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F13" w:rsidRPr="000E631E" w:rsidRDefault="00393F13" w:rsidP="00393F13">
      <w:pPr>
        <w:pStyle w:val="a3"/>
        <w:shd w:val="clear" w:color="auto" w:fill="FFFFFF"/>
        <w:spacing w:before="0" w:beforeAutospacing="0" w:after="167" w:afterAutospacing="0"/>
        <w:jc w:val="center"/>
      </w:pPr>
      <w:r w:rsidRPr="000E631E">
        <w:rPr>
          <w:rStyle w:val="a4"/>
        </w:rPr>
        <w:t>Информация о состоянии окружающей среды и об использовании природных ресу</w:t>
      </w:r>
      <w:r w:rsidR="00CB3A3E">
        <w:rPr>
          <w:rStyle w:val="a4"/>
        </w:rPr>
        <w:t xml:space="preserve">рсов на территории </w:t>
      </w:r>
      <w:proofErr w:type="spellStart"/>
      <w:r w:rsidR="00CB3A3E">
        <w:rPr>
          <w:rStyle w:val="a4"/>
        </w:rPr>
        <w:t>Ножкинского</w:t>
      </w:r>
      <w:proofErr w:type="spellEnd"/>
      <w:r w:rsidRPr="000E631E">
        <w:rPr>
          <w:rStyle w:val="a4"/>
        </w:rPr>
        <w:t xml:space="preserve"> сельского поселения Чухломского муниципального района Костромской области</w:t>
      </w:r>
    </w:p>
    <w:p w:rsidR="00393F13" w:rsidRPr="000E631E" w:rsidRDefault="00393F13" w:rsidP="00393F1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E631E">
        <w:t>Органы местного самоуправления являются субъектами природоохранной деятельности, и согласно Федерального закона от 10.01.2002 года №7-ФЗ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393F13" w:rsidRPr="000E631E" w:rsidRDefault="00393F13" w:rsidP="00393F1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E631E">
        <w:t>В целом экологическая ситуация на территории</w:t>
      </w:r>
      <w:r w:rsidR="00CB3A3E">
        <w:t xml:space="preserve"> </w:t>
      </w:r>
      <w:proofErr w:type="spellStart"/>
      <w:r w:rsidR="00CB3A3E">
        <w:t>Ножкинского</w:t>
      </w:r>
      <w:proofErr w:type="spellEnd"/>
      <w:r w:rsidRPr="000E631E">
        <w:t xml:space="preserve"> сельского поселения Чухломского муниципального района Костромской области 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393F13" w:rsidRPr="000E631E" w:rsidRDefault="00393F13" w:rsidP="00393F1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E631E">
        <w:t>Основными источниками загрязнения окружающей среды в поселении являются автотранспорт, твёрдые коммунальные отходы (далее ТКО), отходы от деятельности сельскохозяйственных предприятий.</w:t>
      </w:r>
    </w:p>
    <w:p w:rsidR="00393F13" w:rsidRPr="000E631E" w:rsidRDefault="00393F13" w:rsidP="00393F1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E631E">
        <w:t>Решена проблема сбора и утилизации бытовых отходов. На территории сельского поселения уста</w:t>
      </w:r>
      <w:r w:rsidR="00CB3A3E">
        <w:t>новлено 8</w:t>
      </w:r>
      <w:r w:rsidRPr="000E631E">
        <w:t xml:space="preserve"> контейнерных площадок. Вывоз твердых коммунальных отходов осуществляет региональный оператор</w:t>
      </w:r>
      <w:r w:rsidR="00CB3A3E">
        <w:t xml:space="preserve"> ООО «Полигон»</w:t>
      </w:r>
      <w:r w:rsidRPr="000E631E">
        <w:t xml:space="preserve">. </w:t>
      </w:r>
    </w:p>
    <w:p w:rsidR="00393F13" w:rsidRPr="000E631E" w:rsidRDefault="00393F13" w:rsidP="00393F1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E631E">
        <w:t xml:space="preserve">Утвержден реестр контейнерных площадок на территории </w:t>
      </w:r>
      <w:proofErr w:type="spellStart"/>
      <w:r w:rsidR="00CB3A3E">
        <w:t>Ножкинского</w:t>
      </w:r>
      <w:proofErr w:type="spellEnd"/>
      <w:r w:rsidRPr="000E631E">
        <w:t xml:space="preserve"> сельского поселения Чухломского муниципального района Костромской области. Автодорожная сеть на территории поселения представлена участками межмуниципального значения и сетью автодорог общего пользования местного значения.</w:t>
      </w:r>
    </w:p>
    <w:p w:rsidR="00393F13" w:rsidRPr="000E631E" w:rsidRDefault="00393F13" w:rsidP="00393F1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E631E"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автомобильных дорог.</w:t>
      </w:r>
    </w:p>
    <w:p w:rsidR="00393F13" w:rsidRPr="000E631E" w:rsidRDefault="00393F13" w:rsidP="00393F1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E631E">
        <w:t xml:space="preserve">Действующих объектов специального назначения – скотомогильников и </w:t>
      </w:r>
      <w:proofErr w:type="spellStart"/>
      <w:r w:rsidRPr="000E631E">
        <w:t>биозахоронений</w:t>
      </w:r>
      <w:proofErr w:type="spellEnd"/>
      <w:r w:rsidRPr="000E631E">
        <w:t>, а также полигонов твердых коммунальных отходов на территории сельского поселения не имеется.</w:t>
      </w:r>
      <w:r w:rsidR="004D3207" w:rsidRPr="000E631E">
        <w:t xml:space="preserve"> Отсутствуют источники радиационных веществ.</w:t>
      </w:r>
    </w:p>
    <w:p w:rsidR="00393F13" w:rsidRPr="000E631E" w:rsidRDefault="00393F13" w:rsidP="00393F1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E631E">
        <w:t xml:space="preserve">На территории сельского поселения </w:t>
      </w:r>
      <w:r w:rsidR="00CB3A3E">
        <w:t>1</w:t>
      </w:r>
      <w:r w:rsidRPr="000E631E">
        <w:t xml:space="preserve"> водонапорных башен, снабжающих население чистой питьевой водой. Остальная часть населения используют скважины, колодцы и родники. Запасов подземных вод достаточно для обеспечения чистой водой жителей всех населенных пунктов сельского поселения.</w:t>
      </w:r>
    </w:p>
    <w:p w:rsidR="00393F13" w:rsidRPr="000E631E" w:rsidRDefault="00393F13" w:rsidP="00393F1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E631E">
        <w:t xml:space="preserve">Для решения проблем по благоустройству населенных пунктов поселения решением </w:t>
      </w:r>
      <w:r w:rsidR="00CB3A3E">
        <w:t>Совета депутатов</w:t>
      </w:r>
      <w:r w:rsidRPr="000E631E">
        <w:t xml:space="preserve"> утверждены правила благоустройства территории </w:t>
      </w:r>
      <w:proofErr w:type="spellStart"/>
      <w:r w:rsidR="00CB3A3E">
        <w:t>Ножкинского</w:t>
      </w:r>
      <w:proofErr w:type="spellEnd"/>
      <w:r w:rsidRPr="000E631E">
        <w:t xml:space="preserve"> сельского поселения Чухломского муниципального района Костромской области. Вышеуказанный нормативный правовой акт размещен на сайте</w:t>
      </w:r>
      <w:r w:rsidR="00CB3A3E">
        <w:t xml:space="preserve"> </w:t>
      </w:r>
      <w:proofErr w:type="spellStart"/>
      <w:r w:rsidR="00CB3A3E">
        <w:t>Ножкинского</w:t>
      </w:r>
      <w:proofErr w:type="spellEnd"/>
      <w:r w:rsidR="00CB3A3E">
        <w:t xml:space="preserve"> </w:t>
      </w:r>
      <w:bookmarkStart w:id="0" w:name="_GoBack"/>
      <w:bookmarkEnd w:id="0"/>
      <w:r w:rsidRPr="000E631E">
        <w:t>сельского поселения Чухломского муниципального района Костромской области в 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93F13" w:rsidRPr="000E631E" w:rsidRDefault="00393F13" w:rsidP="00393F1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E631E">
        <w:t>Администрацией сельского поселения проводятся месячники по уборке территорий поселения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</w:p>
    <w:p w:rsidR="00606A12" w:rsidRPr="000E631E" w:rsidRDefault="00606A12" w:rsidP="00393F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E631E" w:rsidRPr="000E631E" w:rsidRDefault="000E63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0E631E" w:rsidRPr="000E631E" w:rsidSect="00393F13">
      <w:type w:val="continuous"/>
      <w:pgSz w:w="11907" w:h="16839" w:code="9"/>
      <w:pgMar w:top="567" w:right="567" w:bottom="1560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3F13"/>
    <w:rsid w:val="00000AE0"/>
    <w:rsid w:val="000018EB"/>
    <w:rsid w:val="00001F9E"/>
    <w:rsid w:val="000026A5"/>
    <w:rsid w:val="00004AE9"/>
    <w:rsid w:val="00006423"/>
    <w:rsid w:val="000079E6"/>
    <w:rsid w:val="0001196F"/>
    <w:rsid w:val="00012A52"/>
    <w:rsid w:val="0001340F"/>
    <w:rsid w:val="00013658"/>
    <w:rsid w:val="00013C49"/>
    <w:rsid w:val="00016964"/>
    <w:rsid w:val="000171F3"/>
    <w:rsid w:val="000241BF"/>
    <w:rsid w:val="000259FE"/>
    <w:rsid w:val="00027008"/>
    <w:rsid w:val="0003018B"/>
    <w:rsid w:val="000308DA"/>
    <w:rsid w:val="00030A0D"/>
    <w:rsid w:val="0003131B"/>
    <w:rsid w:val="00031D2D"/>
    <w:rsid w:val="000325C7"/>
    <w:rsid w:val="000332A4"/>
    <w:rsid w:val="00036C9F"/>
    <w:rsid w:val="0003705F"/>
    <w:rsid w:val="00037B42"/>
    <w:rsid w:val="00040776"/>
    <w:rsid w:val="00040ED3"/>
    <w:rsid w:val="000419AC"/>
    <w:rsid w:val="00042ECE"/>
    <w:rsid w:val="000453DA"/>
    <w:rsid w:val="000461FC"/>
    <w:rsid w:val="000464E5"/>
    <w:rsid w:val="00051996"/>
    <w:rsid w:val="00052539"/>
    <w:rsid w:val="0005261B"/>
    <w:rsid w:val="000544C7"/>
    <w:rsid w:val="000549E6"/>
    <w:rsid w:val="00054C99"/>
    <w:rsid w:val="00055930"/>
    <w:rsid w:val="00055CFF"/>
    <w:rsid w:val="00056D54"/>
    <w:rsid w:val="000577AA"/>
    <w:rsid w:val="00057D81"/>
    <w:rsid w:val="00060759"/>
    <w:rsid w:val="0006362B"/>
    <w:rsid w:val="0006378F"/>
    <w:rsid w:val="00064371"/>
    <w:rsid w:val="00064BCA"/>
    <w:rsid w:val="000658CA"/>
    <w:rsid w:val="000659BF"/>
    <w:rsid w:val="00066432"/>
    <w:rsid w:val="000708DE"/>
    <w:rsid w:val="000721DF"/>
    <w:rsid w:val="000735EB"/>
    <w:rsid w:val="00073B44"/>
    <w:rsid w:val="0007506F"/>
    <w:rsid w:val="00083C93"/>
    <w:rsid w:val="00083E1E"/>
    <w:rsid w:val="00087A71"/>
    <w:rsid w:val="0009278D"/>
    <w:rsid w:val="000953A3"/>
    <w:rsid w:val="00095589"/>
    <w:rsid w:val="00095AAB"/>
    <w:rsid w:val="0009658A"/>
    <w:rsid w:val="00097630"/>
    <w:rsid w:val="00097A65"/>
    <w:rsid w:val="000A1446"/>
    <w:rsid w:val="000A28A6"/>
    <w:rsid w:val="000A3205"/>
    <w:rsid w:val="000A3CD0"/>
    <w:rsid w:val="000A3D9E"/>
    <w:rsid w:val="000A4952"/>
    <w:rsid w:val="000A5AFB"/>
    <w:rsid w:val="000A6A32"/>
    <w:rsid w:val="000A6AAE"/>
    <w:rsid w:val="000A6CE2"/>
    <w:rsid w:val="000A790A"/>
    <w:rsid w:val="000B0409"/>
    <w:rsid w:val="000B1516"/>
    <w:rsid w:val="000B17F3"/>
    <w:rsid w:val="000B214A"/>
    <w:rsid w:val="000B2667"/>
    <w:rsid w:val="000B436F"/>
    <w:rsid w:val="000B56EA"/>
    <w:rsid w:val="000B5767"/>
    <w:rsid w:val="000B61EB"/>
    <w:rsid w:val="000B7406"/>
    <w:rsid w:val="000B7E3A"/>
    <w:rsid w:val="000C01FD"/>
    <w:rsid w:val="000C32CF"/>
    <w:rsid w:val="000C53F3"/>
    <w:rsid w:val="000C5EA1"/>
    <w:rsid w:val="000C7FDC"/>
    <w:rsid w:val="000D0AC7"/>
    <w:rsid w:val="000D2E49"/>
    <w:rsid w:val="000D4907"/>
    <w:rsid w:val="000D56A5"/>
    <w:rsid w:val="000D5739"/>
    <w:rsid w:val="000D6DF3"/>
    <w:rsid w:val="000D6F02"/>
    <w:rsid w:val="000D7977"/>
    <w:rsid w:val="000D7E66"/>
    <w:rsid w:val="000E00F2"/>
    <w:rsid w:val="000E02CB"/>
    <w:rsid w:val="000E0453"/>
    <w:rsid w:val="000E1096"/>
    <w:rsid w:val="000E1A5F"/>
    <w:rsid w:val="000E2E44"/>
    <w:rsid w:val="000E2F4E"/>
    <w:rsid w:val="000E5CD8"/>
    <w:rsid w:val="000E631E"/>
    <w:rsid w:val="000E6386"/>
    <w:rsid w:val="000E6F18"/>
    <w:rsid w:val="000F1DD6"/>
    <w:rsid w:val="000F2162"/>
    <w:rsid w:val="000F3332"/>
    <w:rsid w:val="000F3F69"/>
    <w:rsid w:val="000F576D"/>
    <w:rsid w:val="000F5C60"/>
    <w:rsid w:val="000F696A"/>
    <w:rsid w:val="000F722C"/>
    <w:rsid w:val="001002FD"/>
    <w:rsid w:val="00102369"/>
    <w:rsid w:val="00102535"/>
    <w:rsid w:val="001069F8"/>
    <w:rsid w:val="00106C5F"/>
    <w:rsid w:val="001077F7"/>
    <w:rsid w:val="00111A84"/>
    <w:rsid w:val="00112D1B"/>
    <w:rsid w:val="00114CD4"/>
    <w:rsid w:val="001159B2"/>
    <w:rsid w:val="00115FD4"/>
    <w:rsid w:val="0011770B"/>
    <w:rsid w:val="00117ADF"/>
    <w:rsid w:val="00120D26"/>
    <w:rsid w:val="00120E85"/>
    <w:rsid w:val="0012367D"/>
    <w:rsid w:val="001256F3"/>
    <w:rsid w:val="00125D4F"/>
    <w:rsid w:val="00126BAE"/>
    <w:rsid w:val="00127409"/>
    <w:rsid w:val="00130281"/>
    <w:rsid w:val="001316C7"/>
    <w:rsid w:val="00134A48"/>
    <w:rsid w:val="001401CD"/>
    <w:rsid w:val="00140E85"/>
    <w:rsid w:val="00142213"/>
    <w:rsid w:val="00144759"/>
    <w:rsid w:val="00144AFE"/>
    <w:rsid w:val="001453A9"/>
    <w:rsid w:val="00145576"/>
    <w:rsid w:val="00145A56"/>
    <w:rsid w:val="00145F86"/>
    <w:rsid w:val="00146074"/>
    <w:rsid w:val="001462F3"/>
    <w:rsid w:val="0014736D"/>
    <w:rsid w:val="00150427"/>
    <w:rsid w:val="00150DA9"/>
    <w:rsid w:val="001517D2"/>
    <w:rsid w:val="00151FF4"/>
    <w:rsid w:val="0015231E"/>
    <w:rsid w:val="00152598"/>
    <w:rsid w:val="001531B9"/>
    <w:rsid w:val="00153D17"/>
    <w:rsid w:val="001557C5"/>
    <w:rsid w:val="001578A2"/>
    <w:rsid w:val="00161DFC"/>
    <w:rsid w:val="001626F1"/>
    <w:rsid w:val="00162B83"/>
    <w:rsid w:val="001633A1"/>
    <w:rsid w:val="0016340F"/>
    <w:rsid w:val="001635AA"/>
    <w:rsid w:val="00164AB2"/>
    <w:rsid w:val="00166A18"/>
    <w:rsid w:val="0017026E"/>
    <w:rsid w:val="001703FC"/>
    <w:rsid w:val="00171B66"/>
    <w:rsid w:val="00173691"/>
    <w:rsid w:val="001748C9"/>
    <w:rsid w:val="0017545B"/>
    <w:rsid w:val="00176392"/>
    <w:rsid w:val="00176C10"/>
    <w:rsid w:val="00177266"/>
    <w:rsid w:val="00180672"/>
    <w:rsid w:val="00180F62"/>
    <w:rsid w:val="00181076"/>
    <w:rsid w:val="001817F0"/>
    <w:rsid w:val="001820E4"/>
    <w:rsid w:val="00182A5E"/>
    <w:rsid w:val="00183CB6"/>
    <w:rsid w:val="00185424"/>
    <w:rsid w:val="0019139B"/>
    <w:rsid w:val="00191486"/>
    <w:rsid w:val="00191574"/>
    <w:rsid w:val="0019190A"/>
    <w:rsid w:val="00191BBD"/>
    <w:rsid w:val="00191F17"/>
    <w:rsid w:val="0019208C"/>
    <w:rsid w:val="00192137"/>
    <w:rsid w:val="001955AB"/>
    <w:rsid w:val="001958BE"/>
    <w:rsid w:val="00195BDD"/>
    <w:rsid w:val="001974BB"/>
    <w:rsid w:val="001A15DD"/>
    <w:rsid w:val="001A2B20"/>
    <w:rsid w:val="001A2CCD"/>
    <w:rsid w:val="001A4A6B"/>
    <w:rsid w:val="001A5831"/>
    <w:rsid w:val="001A673D"/>
    <w:rsid w:val="001A6ACA"/>
    <w:rsid w:val="001A6F18"/>
    <w:rsid w:val="001A7FFE"/>
    <w:rsid w:val="001B0E82"/>
    <w:rsid w:val="001B38C1"/>
    <w:rsid w:val="001B65FC"/>
    <w:rsid w:val="001C0AE6"/>
    <w:rsid w:val="001C0BAD"/>
    <w:rsid w:val="001C0D0E"/>
    <w:rsid w:val="001C0FD0"/>
    <w:rsid w:val="001C1AA0"/>
    <w:rsid w:val="001C1C80"/>
    <w:rsid w:val="001C2006"/>
    <w:rsid w:val="001C299F"/>
    <w:rsid w:val="001C3807"/>
    <w:rsid w:val="001C4618"/>
    <w:rsid w:val="001C515D"/>
    <w:rsid w:val="001C5EF3"/>
    <w:rsid w:val="001C767D"/>
    <w:rsid w:val="001C7B50"/>
    <w:rsid w:val="001D0758"/>
    <w:rsid w:val="001D137D"/>
    <w:rsid w:val="001D27B5"/>
    <w:rsid w:val="001D5322"/>
    <w:rsid w:val="001D53A4"/>
    <w:rsid w:val="001D7346"/>
    <w:rsid w:val="001D76E5"/>
    <w:rsid w:val="001D7EE4"/>
    <w:rsid w:val="001E0C1B"/>
    <w:rsid w:val="001E0C7C"/>
    <w:rsid w:val="001E0EF6"/>
    <w:rsid w:val="001E1C75"/>
    <w:rsid w:val="001E1F18"/>
    <w:rsid w:val="001E2204"/>
    <w:rsid w:val="001E2D63"/>
    <w:rsid w:val="001E3F85"/>
    <w:rsid w:val="001E4CE9"/>
    <w:rsid w:val="001E5160"/>
    <w:rsid w:val="001E74FB"/>
    <w:rsid w:val="001E785D"/>
    <w:rsid w:val="001E7BB3"/>
    <w:rsid w:val="001F0E4B"/>
    <w:rsid w:val="001F238C"/>
    <w:rsid w:val="001F3195"/>
    <w:rsid w:val="001F34A4"/>
    <w:rsid w:val="001F3EEA"/>
    <w:rsid w:val="001F4C5A"/>
    <w:rsid w:val="001F54B0"/>
    <w:rsid w:val="001F6B3C"/>
    <w:rsid w:val="001F7E2A"/>
    <w:rsid w:val="001F7EB5"/>
    <w:rsid w:val="002013F6"/>
    <w:rsid w:val="002040C8"/>
    <w:rsid w:val="00205DB7"/>
    <w:rsid w:val="00210710"/>
    <w:rsid w:val="00211A49"/>
    <w:rsid w:val="00213CD0"/>
    <w:rsid w:val="002150AF"/>
    <w:rsid w:val="002167E1"/>
    <w:rsid w:val="00217E29"/>
    <w:rsid w:val="00221D45"/>
    <w:rsid w:val="00222EB2"/>
    <w:rsid w:val="002231A7"/>
    <w:rsid w:val="00225767"/>
    <w:rsid w:val="0022697B"/>
    <w:rsid w:val="002279CB"/>
    <w:rsid w:val="002318CB"/>
    <w:rsid w:val="00232648"/>
    <w:rsid w:val="00234F17"/>
    <w:rsid w:val="00235FE5"/>
    <w:rsid w:val="00237207"/>
    <w:rsid w:val="00240546"/>
    <w:rsid w:val="00242A91"/>
    <w:rsid w:val="00244457"/>
    <w:rsid w:val="00244532"/>
    <w:rsid w:val="00245F58"/>
    <w:rsid w:val="002505E6"/>
    <w:rsid w:val="002515B0"/>
    <w:rsid w:val="002519C9"/>
    <w:rsid w:val="002532FE"/>
    <w:rsid w:val="00253B1A"/>
    <w:rsid w:val="00254121"/>
    <w:rsid w:val="002548AE"/>
    <w:rsid w:val="00257590"/>
    <w:rsid w:val="002577AE"/>
    <w:rsid w:val="0026064E"/>
    <w:rsid w:val="00261978"/>
    <w:rsid w:val="002619FD"/>
    <w:rsid w:val="00262FCB"/>
    <w:rsid w:val="00264208"/>
    <w:rsid w:val="00266D88"/>
    <w:rsid w:val="00266D94"/>
    <w:rsid w:val="0026780B"/>
    <w:rsid w:val="00274731"/>
    <w:rsid w:val="00275AD0"/>
    <w:rsid w:val="002769D9"/>
    <w:rsid w:val="00277847"/>
    <w:rsid w:val="00280525"/>
    <w:rsid w:val="002809E7"/>
    <w:rsid w:val="002842D0"/>
    <w:rsid w:val="00284C33"/>
    <w:rsid w:val="00285656"/>
    <w:rsid w:val="002868D9"/>
    <w:rsid w:val="00286CE0"/>
    <w:rsid w:val="002919EC"/>
    <w:rsid w:val="0029341F"/>
    <w:rsid w:val="00293D12"/>
    <w:rsid w:val="0029532D"/>
    <w:rsid w:val="00295F0D"/>
    <w:rsid w:val="00296941"/>
    <w:rsid w:val="00297E6E"/>
    <w:rsid w:val="002A05FA"/>
    <w:rsid w:val="002A0D96"/>
    <w:rsid w:val="002A160A"/>
    <w:rsid w:val="002A1834"/>
    <w:rsid w:val="002A1D0C"/>
    <w:rsid w:val="002A3EA4"/>
    <w:rsid w:val="002A4362"/>
    <w:rsid w:val="002A68E7"/>
    <w:rsid w:val="002A729F"/>
    <w:rsid w:val="002A7351"/>
    <w:rsid w:val="002B27D6"/>
    <w:rsid w:val="002B2C9D"/>
    <w:rsid w:val="002B441C"/>
    <w:rsid w:val="002B48FA"/>
    <w:rsid w:val="002B4A70"/>
    <w:rsid w:val="002B512F"/>
    <w:rsid w:val="002B67C3"/>
    <w:rsid w:val="002C0CEE"/>
    <w:rsid w:val="002C1DAA"/>
    <w:rsid w:val="002C3270"/>
    <w:rsid w:val="002C3A81"/>
    <w:rsid w:val="002C4574"/>
    <w:rsid w:val="002C52BC"/>
    <w:rsid w:val="002C5750"/>
    <w:rsid w:val="002D04DD"/>
    <w:rsid w:val="002D0F5D"/>
    <w:rsid w:val="002D1CC1"/>
    <w:rsid w:val="002D3AA4"/>
    <w:rsid w:val="002D48E9"/>
    <w:rsid w:val="002D55AA"/>
    <w:rsid w:val="002E045E"/>
    <w:rsid w:val="002E2C23"/>
    <w:rsid w:val="002E381F"/>
    <w:rsid w:val="002E469A"/>
    <w:rsid w:val="002F5005"/>
    <w:rsid w:val="002F6323"/>
    <w:rsid w:val="00302275"/>
    <w:rsid w:val="003023DF"/>
    <w:rsid w:val="00303675"/>
    <w:rsid w:val="00304145"/>
    <w:rsid w:val="00304313"/>
    <w:rsid w:val="0030452D"/>
    <w:rsid w:val="0030472A"/>
    <w:rsid w:val="00305F1D"/>
    <w:rsid w:val="00307AD0"/>
    <w:rsid w:val="003106F0"/>
    <w:rsid w:val="00312673"/>
    <w:rsid w:val="00313076"/>
    <w:rsid w:val="00314697"/>
    <w:rsid w:val="00316152"/>
    <w:rsid w:val="0032062F"/>
    <w:rsid w:val="00320692"/>
    <w:rsid w:val="00320815"/>
    <w:rsid w:val="00322ED2"/>
    <w:rsid w:val="00323CE7"/>
    <w:rsid w:val="00324287"/>
    <w:rsid w:val="00324F4B"/>
    <w:rsid w:val="0032548B"/>
    <w:rsid w:val="003274F4"/>
    <w:rsid w:val="00327F67"/>
    <w:rsid w:val="00330C06"/>
    <w:rsid w:val="003313F9"/>
    <w:rsid w:val="00332D4F"/>
    <w:rsid w:val="00335156"/>
    <w:rsid w:val="00336DAE"/>
    <w:rsid w:val="00337E0A"/>
    <w:rsid w:val="00340348"/>
    <w:rsid w:val="00341ED8"/>
    <w:rsid w:val="00343EF2"/>
    <w:rsid w:val="00345B05"/>
    <w:rsid w:val="00347A91"/>
    <w:rsid w:val="003507CE"/>
    <w:rsid w:val="00350D31"/>
    <w:rsid w:val="003516BE"/>
    <w:rsid w:val="0035175C"/>
    <w:rsid w:val="003525C6"/>
    <w:rsid w:val="00352AFD"/>
    <w:rsid w:val="00354C93"/>
    <w:rsid w:val="00356421"/>
    <w:rsid w:val="0036340F"/>
    <w:rsid w:val="0036392C"/>
    <w:rsid w:val="00370A53"/>
    <w:rsid w:val="00371E74"/>
    <w:rsid w:val="00371FA6"/>
    <w:rsid w:val="00372177"/>
    <w:rsid w:val="00373FE8"/>
    <w:rsid w:val="00374B31"/>
    <w:rsid w:val="00374D2F"/>
    <w:rsid w:val="0037531A"/>
    <w:rsid w:val="003755D8"/>
    <w:rsid w:val="00375A97"/>
    <w:rsid w:val="003764B4"/>
    <w:rsid w:val="00377457"/>
    <w:rsid w:val="00381F27"/>
    <w:rsid w:val="00381FF3"/>
    <w:rsid w:val="003823F3"/>
    <w:rsid w:val="003824A9"/>
    <w:rsid w:val="003828C6"/>
    <w:rsid w:val="00382DA4"/>
    <w:rsid w:val="00382EB9"/>
    <w:rsid w:val="0038432C"/>
    <w:rsid w:val="00385CE5"/>
    <w:rsid w:val="00387403"/>
    <w:rsid w:val="003879F9"/>
    <w:rsid w:val="00387E38"/>
    <w:rsid w:val="003903D3"/>
    <w:rsid w:val="00390A87"/>
    <w:rsid w:val="00391412"/>
    <w:rsid w:val="00393F13"/>
    <w:rsid w:val="003956EA"/>
    <w:rsid w:val="00395712"/>
    <w:rsid w:val="003973C0"/>
    <w:rsid w:val="003A2908"/>
    <w:rsid w:val="003A298C"/>
    <w:rsid w:val="003A3C70"/>
    <w:rsid w:val="003A3CFE"/>
    <w:rsid w:val="003A5900"/>
    <w:rsid w:val="003A5F83"/>
    <w:rsid w:val="003A6AFB"/>
    <w:rsid w:val="003A7E1D"/>
    <w:rsid w:val="003B06DC"/>
    <w:rsid w:val="003B2E89"/>
    <w:rsid w:val="003B5F85"/>
    <w:rsid w:val="003B7454"/>
    <w:rsid w:val="003C09AC"/>
    <w:rsid w:val="003C0EF3"/>
    <w:rsid w:val="003C1660"/>
    <w:rsid w:val="003C16E0"/>
    <w:rsid w:val="003C3DBB"/>
    <w:rsid w:val="003C4080"/>
    <w:rsid w:val="003C48D5"/>
    <w:rsid w:val="003C6DE3"/>
    <w:rsid w:val="003D0751"/>
    <w:rsid w:val="003D1C2F"/>
    <w:rsid w:val="003D1C6F"/>
    <w:rsid w:val="003D230D"/>
    <w:rsid w:val="003D2454"/>
    <w:rsid w:val="003D526C"/>
    <w:rsid w:val="003E0CD9"/>
    <w:rsid w:val="003E1C09"/>
    <w:rsid w:val="003E38FE"/>
    <w:rsid w:val="003E3D21"/>
    <w:rsid w:val="003E3FE4"/>
    <w:rsid w:val="003E487E"/>
    <w:rsid w:val="003E5702"/>
    <w:rsid w:val="003E5CC3"/>
    <w:rsid w:val="003E67D7"/>
    <w:rsid w:val="003F2C32"/>
    <w:rsid w:val="003F3AB9"/>
    <w:rsid w:val="003F3D64"/>
    <w:rsid w:val="003F6615"/>
    <w:rsid w:val="00401CFC"/>
    <w:rsid w:val="0040292C"/>
    <w:rsid w:val="00402B93"/>
    <w:rsid w:val="00402EDD"/>
    <w:rsid w:val="004058DE"/>
    <w:rsid w:val="004066A5"/>
    <w:rsid w:val="0040704B"/>
    <w:rsid w:val="00407EC4"/>
    <w:rsid w:val="00411F38"/>
    <w:rsid w:val="00412858"/>
    <w:rsid w:val="00412F08"/>
    <w:rsid w:val="00414251"/>
    <w:rsid w:val="00414533"/>
    <w:rsid w:val="00416764"/>
    <w:rsid w:val="00417584"/>
    <w:rsid w:val="00417A3F"/>
    <w:rsid w:val="004206BD"/>
    <w:rsid w:val="00420B91"/>
    <w:rsid w:val="004247D4"/>
    <w:rsid w:val="00424C42"/>
    <w:rsid w:val="00425E03"/>
    <w:rsid w:val="0042686B"/>
    <w:rsid w:val="00426B88"/>
    <w:rsid w:val="004321AA"/>
    <w:rsid w:val="004326DE"/>
    <w:rsid w:val="00432F7F"/>
    <w:rsid w:val="00434F3E"/>
    <w:rsid w:val="00436038"/>
    <w:rsid w:val="004368B3"/>
    <w:rsid w:val="00441D85"/>
    <w:rsid w:val="004424C0"/>
    <w:rsid w:val="004425A9"/>
    <w:rsid w:val="00442BF6"/>
    <w:rsid w:val="004452AA"/>
    <w:rsid w:val="0044701A"/>
    <w:rsid w:val="00450A21"/>
    <w:rsid w:val="00450B20"/>
    <w:rsid w:val="004522AD"/>
    <w:rsid w:val="00453C5D"/>
    <w:rsid w:val="00453CC1"/>
    <w:rsid w:val="0045576E"/>
    <w:rsid w:val="00457391"/>
    <w:rsid w:val="00460317"/>
    <w:rsid w:val="0046108A"/>
    <w:rsid w:val="00461239"/>
    <w:rsid w:val="00463BED"/>
    <w:rsid w:val="004671B7"/>
    <w:rsid w:val="0047737B"/>
    <w:rsid w:val="004777F7"/>
    <w:rsid w:val="00480849"/>
    <w:rsid w:val="00480E8D"/>
    <w:rsid w:val="0048188C"/>
    <w:rsid w:val="00481E87"/>
    <w:rsid w:val="004853A5"/>
    <w:rsid w:val="00485720"/>
    <w:rsid w:val="004914EC"/>
    <w:rsid w:val="00495CBA"/>
    <w:rsid w:val="00496CA1"/>
    <w:rsid w:val="004A09C2"/>
    <w:rsid w:val="004A0B47"/>
    <w:rsid w:val="004A204C"/>
    <w:rsid w:val="004A2C8A"/>
    <w:rsid w:val="004A3D10"/>
    <w:rsid w:val="004A53D5"/>
    <w:rsid w:val="004A5DBC"/>
    <w:rsid w:val="004A6E6C"/>
    <w:rsid w:val="004A73C8"/>
    <w:rsid w:val="004A7EC3"/>
    <w:rsid w:val="004B003F"/>
    <w:rsid w:val="004B12AD"/>
    <w:rsid w:val="004B3911"/>
    <w:rsid w:val="004B5160"/>
    <w:rsid w:val="004B5275"/>
    <w:rsid w:val="004B6B8A"/>
    <w:rsid w:val="004B7ECC"/>
    <w:rsid w:val="004C10F4"/>
    <w:rsid w:val="004C1C16"/>
    <w:rsid w:val="004C3524"/>
    <w:rsid w:val="004C37F7"/>
    <w:rsid w:val="004C55FD"/>
    <w:rsid w:val="004C5898"/>
    <w:rsid w:val="004C5C65"/>
    <w:rsid w:val="004C7375"/>
    <w:rsid w:val="004C7D5E"/>
    <w:rsid w:val="004D06CC"/>
    <w:rsid w:val="004D0C6E"/>
    <w:rsid w:val="004D10DA"/>
    <w:rsid w:val="004D3207"/>
    <w:rsid w:val="004D37E6"/>
    <w:rsid w:val="004D4B38"/>
    <w:rsid w:val="004D50D1"/>
    <w:rsid w:val="004D57C5"/>
    <w:rsid w:val="004D702C"/>
    <w:rsid w:val="004D7F85"/>
    <w:rsid w:val="004E07BF"/>
    <w:rsid w:val="004E19CB"/>
    <w:rsid w:val="004E2AD1"/>
    <w:rsid w:val="004E35C0"/>
    <w:rsid w:val="004E35C3"/>
    <w:rsid w:val="004E3D80"/>
    <w:rsid w:val="004E4903"/>
    <w:rsid w:val="004E60A1"/>
    <w:rsid w:val="004F0DB5"/>
    <w:rsid w:val="004F1CF5"/>
    <w:rsid w:val="004F2B48"/>
    <w:rsid w:val="004F2CD3"/>
    <w:rsid w:val="004F32AA"/>
    <w:rsid w:val="004F35B6"/>
    <w:rsid w:val="004F42C7"/>
    <w:rsid w:val="004F5227"/>
    <w:rsid w:val="004F637D"/>
    <w:rsid w:val="004F76A8"/>
    <w:rsid w:val="005025C2"/>
    <w:rsid w:val="00503D45"/>
    <w:rsid w:val="00506C52"/>
    <w:rsid w:val="005073FE"/>
    <w:rsid w:val="00510B22"/>
    <w:rsid w:val="005143B2"/>
    <w:rsid w:val="005154F7"/>
    <w:rsid w:val="00520279"/>
    <w:rsid w:val="00520DA9"/>
    <w:rsid w:val="00523A20"/>
    <w:rsid w:val="0052436E"/>
    <w:rsid w:val="005301AC"/>
    <w:rsid w:val="00530C80"/>
    <w:rsid w:val="0053155D"/>
    <w:rsid w:val="00531C0D"/>
    <w:rsid w:val="00531DF5"/>
    <w:rsid w:val="005326BE"/>
    <w:rsid w:val="00532763"/>
    <w:rsid w:val="00532D5B"/>
    <w:rsid w:val="00532DC0"/>
    <w:rsid w:val="005349B8"/>
    <w:rsid w:val="00534A5D"/>
    <w:rsid w:val="0053775B"/>
    <w:rsid w:val="005402E0"/>
    <w:rsid w:val="00540B5D"/>
    <w:rsid w:val="005423E3"/>
    <w:rsid w:val="005424D7"/>
    <w:rsid w:val="005427A0"/>
    <w:rsid w:val="005434A4"/>
    <w:rsid w:val="00543EF4"/>
    <w:rsid w:val="0054434C"/>
    <w:rsid w:val="00544A6F"/>
    <w:rsid w:val="005465A9"/>
    <w:rsid w:val="0054684E"/>
    <w:rsid w:val="00546A25"/>
    <w:rsid w:val="00550027"/>
    <w:rsid w:val="005518A0"/>
    <w:rsid w:val="0055304D"/>
    <w:rsid w:val="00554E5A"/>
    <w:rsid w:val="00554F07"/>
    <w:rsid w:val="00555C9A"/>
    <w:rsid w:val="00560CAD"/>
    <w:rsid w:val="00561762"/>
    <w:rsid w:val="00561A12"/>
    <w:rsid w:val="00561A94"/>
    <w:rsid w:val="00562054"/>
    <w:rsid w:val="00562ABB"/>
    <w:rsid w:val="005645A1"/>
    <w:rsid w:val="00565244"/>
    <w:rsid w:val="005671B1"/>
    <w:rsid w:val="005707C4"/>
    <w:rsid w:val="00570B61"/>
    <w:rsid w:val="00572125"/>
    <w:rsid w:val="00572B6E"/>
    <w:rsid w:val="00576126"/>
    <w:rsid w:val="0057787C"/>
    <w:rsid w:val="005802A3"/>
    <w:rsid w:val="00581808"/>
    <w:rsid w:val="00581AB8"/>
    <w:rsid w:val="00582117"/>
    <w:rsid w:val="00582E8F"/>
    <w:rsid w:val="005855D3"/>
    <w:rsid w:val="005865AE"/>
    <w:rsid w:val="0058745D"/>
    <w:rsid w:val="005903CE"/>
    <w:rsid w:val="005929DA"/>
    <w:rsid w:val="00594548"/>
    <w:rsid w:val="00594555"/>
    <w:rsid w:val="00595FD3"/>
    <w:rsid w:val="00596433"/>
    <w:rsid w:val="00597C78"/>
    <w:rsid w:val="005A0EA3"/>
    <w:rsid w:val="005A16C6"/>
    <w:rsid w:val="005A2748"/>
    <w:rsid w:val="005A2843"/>
    <w:rsid w:val="005A3FFF"/>
    <w:rsid w:val="005A4129"/>
    <w:rsid w:val="005A4688"/>
    <w:rsid w:val="005A49AD"/>
    <w:rsid w:val="005A4B68"/>
    <w:rsid w:val="005A4DDB"/>
    <w:rsid w:val="005A5196"/>
    <w:rsid w:val="005A5C47"/>
    <w:rsid w:val="005B0859"/>
    <w:rsid w:val="005B1083"/>
    <w:rsid w:val="005B2C86"/>
    <w:rsid w:val="005B2EAA"/>
    <w:rsid w:val="005B3D77"/>
    <w:rsid w:val="005B461D"/>
    <w:rsid w:val="005B4987"/>
    <w:rsid w:val="005B4C7D"/>
    <w:rsid w:val="005B5E39"/>
    <w:rsid w:val="005B608D"/>
    <w:rsid w:val="005B6AAA"/>
    <w:rsid w:val="005B72CD"/>
    <w:rsid w:val="005C05E4"/>
    <w:rsid w:val="005C2131"/>
    <w:rsid w:val="005C3805"/>
    <w:rsid w:val="005C4547"/>
    <w:rsid w:val="005C5CBB"/>
    <w:rsid w:val="005C669B"/>
    <w:rsid w:val="005C7CD2"/>
    <w:rsid w:val="005D014C"/>
    <w:rsid w:val="005D033B"/>
    <w:rsid w:val="005D0AB4"/>
    <w:rsid w:val="005D0D19"/>
    <w:rsid w:val="005D176D"/>
    <w:rsid w:val="005D1A5A"/>
    <w:rsid w:val="005D3449"/>
    <w:rsid w:val="005D4EA9"/>
    <w:rsid w:val="005D59BB"/>
    <w:rsid w:val="005D7D1E"/>
    <w:rsid w:val="005E1188"/>
    <w:rsid w:val="005E17CB"/>
    <w:rsid w:val="005E270A"/>
    <w:rsid w:val="005E2C88"/>
    <w:rsid w:val="005E2E0F"/>
    <w:rsid w:val="005E2ECE"/>
    <w:rsid w:val="005E601E"/>
    <w:rsid w:val="005E7B1D"/>
    <w:rsid w:val="005F1FD4"/>
    <w:rsid w:val="005F559A"/>
    <w:rsid w:val="005F5C37"/>
    <w:rsid w:val="005F628B"/>
    <w:rsid w:val="005F68C2"/>
    <w:rsid w:val="005F7D6F"/>
    <w:rsid w:val="006008BE"/>
    <w:rsid w:val="006012A2"/>
    <w:rsid w:val="00601977"/>
    <w:rsid w:val="00602879"/>
    <w:rsid w:val="006044A9"/>
    <w:rsid w:val="00604EB4"/>
    <w:rsid w:val="00604EC7"/>
    <w:rsid w:val="00606579"/>
    <w:rsid w:val="00606A12"/>
    <w:rsid w:val="00610EDB"/>
    <w:rsid w:val="00611BEC"/>
    <w:rsid w:val="00612076"/>
    <w:rsid w:val="0061222F"/>
    <w:rsid w:val="00612CD5"/>
    <w:rsid w:val="00612DD6"/>
    <w:rsid w:val="00614038"/>
    <w:rsid w:val="0061570E"/>
    <w:rsid w:val="006163A8"/>
    <w:rsid w:val="00617860"/>
    <w:rsid w:val="00617C81"/>
    <w:rsid w:val="00622CCC"/>
    <w:rsid w:val="00622D54"/>
    <w:rsid w:val="00624223"/>
    <w:rsid w:val="00624564"/>
    <w:rsid w:val="00624979"/>
    <w:rsid w:val="00626237"/>
    <w:rsid w:val="006270BE"/>
    <w:rsid w:val="0063002E"/>
    <w:rsid w:val="006336A4"/>
    <w:rsid w:val="006344B4"/>
    <w:rsid w:val="0063491D"/>
    <w:rsid w:val="0063511C"/>
    <w:rsid w:val="00635700"/>
    <w:rsid w:val="00637286"/>
    <w:rsid w:val="006403EA"/>
    <w:rsid w:val="00642059"/>
    <w:rsid w:val="00644884"/>
    <w:rsid w:val="006458C7"/>
    <w:rsid w:val="00645BC3"/>
    <w:rsid w:val="00647E91"/>
    <w:rsid w:val="006503F7"/>
    <w:rsid w:val="00652246"/>
    <w:rsid w:val="006531DB"/>
    <w:rsid w:val="0065344F"/>
    <w:rsid w:val="00657012"/>
    <w:rsid w:val="00661076"/>
    <w:rsid w:val="006649D4"/>
    <w:rsid w:val="006653B0"/>
    <w:rsid w:val="00667836"/>
    <w:rsid w:val="006700C6"/>
    <w:rsid w:val="00670AA5"/>
    <w:rsid w:val="00670FF4"/>
    <w:rsid w:val="0067134E"/>
    <w:rsid w:val="00672937"/>
    <w:rsid w:val="00673598"/>
    <w:rsid w:val="00673894"/>
    <w:rsid w:val="00674EB0"/>
    <w:rsid w:val="00675A83"/>
    <w:rsid w:val="00676244"/>
    <w:rsid w:val="006768AC"/>
    <w:rsid w:val="006813D3"/>
    <w:rsid w:val="00681E7D"/>
    <w:rsid w:val="00683B54"/>
    <w:rsid w:val="00683DB9"/>
    <w:rsid w:val="00685B44"/>
    <w:rsid w:val="00685CF2"/>
    <w:rsid w:val="0068641C"/>
    <w:rsid w:val="00686F94"/>
    <w:rsid w:val="0069004C"/>
    <w:rsid w:val="00693B5F"/>
    <w:rsid w:val="00695AB4"/>
    <w:rsid w:val="00695D41"/>
    <w:rsid w:val="0069667E"/>
    <w:rsid w:val="00696D78"/>
    <w:rsid w:val="006A10AF"/>
    <w:rsid w:val="006A3F61"/>
    <w:rsid w:val="006A41AB"/>
    <w:rsid w:val="006A470E"/>
    <w:rsid w:val="006A4C6A"/>
    <w:rsid w:val="006A613D"/>
    <w:rsid w:val="006A6C9C"/>
    <w:rsid w:val="006A7A10"/>
    <w:rsid w:val="006B066C"/>
    <w:rsid w:val="006B0DC5"/>
    <w:rsid w:val="006B130E"/>
    <w:rsid w:val="006B1484"/>
    <w:rsid w:val="006B299D"/>
    <w:rsid w:val="006B697C"/>
    <w:rsid w:val="006C1411"/>
    <w:rsid w:val="006C1957"/>
    <w:rsid w:val="006C1B22"/>
    <w:rsid w:val="006C3AFD"/>
    <w:rsid w:val="006C449E"/>
    <w:rsid w:val="006C52A0"/>
    <w:rsid w:val="006C5375"/>
    <w:rsid w:val="006C5E7C"/>
    <w:rsid w:val="006C78BF"/>
    <w:rsid w:val="006C7DFC"/>
    <w:rsid w:val="006D108B"/>
    <w:rsid w:val="006D13D3"/>
    <w:rsid w:val="006D1A2B"/>
    <w:rsid w:val="006D1D40"/>
    <w:rsid w:val="006D468F"/>
    <w:rsid w:val="006D5F42"/>
    <w:rsid w:val="006D650B"/>
    <w:rsid w:val="006D6B62"/>
    <w:rsid w:val="006D6ED7"/>
    <w:rsid w:val="006D7650"/>
    <w:rsid w:val="006D76AF"/>
    <w:rsid w:val="006E6735"/>
    <w:rsid w:val="006F00AA"/>
    <w:rsid w:val="006F1804"/>
    <w:rsid w:val="006F257C"/>
    <w:rsid w:val="006F25E9"/>
    <w:rsid w:val="006F2E0A"/>
    <w:rsid w:val="006F5D3C"/>
    <w:rsid w:val="006F7B08"/>
    <w:rsid w:val="0070075D"/>
    <w:rsid w:val="007014F1"/>
    <w:rsid w:val="0070311C"/>
    <w:rsid w:val="00705ED3"/>
    <w:rsid w:val="00706EBB"/>
    <w:rsid w:val="007078FE"/>
    <w:rsid w:val="00711607"/>
    <w:rsid w:val="0071455C"/>
    <w:rsid w:val="00716D09"/>
    <w:rsid w:val="007217BC"/>
    <w:rsid w:val="00721DE7"/>
    <w:rsid w:val="00721EC0"/>
    <w:rsid w:val="00723582"/>
    <w:rsid w:val="007236E3"/>
    <w:rsid w:val="00723B16"/>
    <w:rsid w:val="00723B1C"/>
    <w:rsid w:val="00723BBC"/>
    <w:rsid w:val="007244D2"/>
    <w:rsid w:val="00725909"/>
    <w:rsid w:val="00726791"/>
    <w:rsid w:val="00727168"/>
    <w:rsid w:val="0073028B"/>
    <w:rsid w:val="0073109A"/>
    <w:rsid w:val="0073490F"/>
    <w:rsid w:val="007353D4"/>
    <w:rsid w:val="00735BEB"/>
    <w:rsid w:val="007360AD"/>
    <w:rsid w:val="007407CE"/>
    <w:rsid w:val="0074083E"/>
    <w:rsid w:val="00744491"/>
    <w:rsid w:val="00745158"/>
    <w:rsid w:val="00747B5D"/>
    <w:rsid w:val="00747BF6"/>
    <w:rsid w:val="00747E4C"/>
    <w:rsid w:val="00747FE6"/>
    <w:rsid w:val="007504AF"/>
    <w:rsid w:val="00750FE5"/>
    <w:rsid w:val="00751F12"/>
    <w:rsid w:val="00752857"/>
    <w:rsid w:val="00753519"/>
    <w:rsid w:val="00755502"/>
    <w:rsid w:val="0075560C"/>
    <w:rsid w:val="00755ADA"/>
    <w:rsid w:val="00756175"/>
    <w:rsid w:val="00757281"/>
    <w:rsid w:val="00757DB1"/>
    <w:rsid w:val="00762ED4"/>
    <w:rsid w:val="007635F6"/>
    <w:rsid w:val="007640B9"/>
    <w:rsid w:val="0076459C"/>
    <w:rsid w:val="00765F69"/>
    <w:rsid w:val="00767AFB"/>
    <w:rsid w:val="00770015"/>
    <w:rsid w:val="007705FB"/>
    <w:rsid w:val="00771B03"/>
    <w:rsid w:val="00773854"/>
    <w:rsid w:val="00774501"/>
    <w:rsid w:val="00774853"/>
    <w:rsid w:val="0077524D"/>
    <w:rsid w:val="00780D9E"/>
    <w:rsid w:val="00780E39"/>
    <w:rsid w:val="00783CBD"/>
    <w:rsid w:val="00784D02"/>
    <w:rsid w:val="0078621E"/>
    <w:rsid w:val="00786861"/>
    <w:rsid w:val="00786BFC"/>
    <w:rsid w:val="0078705C"/>
    <w:rsid w:val="0078759E"/>
    <w:rsid w:val="00787B8A"/>
    <w:rsid w:val="00791D7C"/>
    <w:rsid w:val="0079352D"/>
    <w:rsid w:val="0079421E"/>
    <w:rsid w:val="00795256"/>
    <w:rsid w:val="00796BF7"/>
    <w:rsid w:val="00796C65"/>
    <w:rsid w:val="007970EB"/>
    <w:rsid w:val="007976B4"/>
    <w:rsid w:val="00797F2C"/>
    <w:rsid w:val="007A00BB"/>
    <w:rsid w:val="007A0EE3"/>
    <w:rsid w:val="007A13C3"/>
    <w:rsid w:val="007A16E1"/>
    <w:rsid w:val="007A1A53"/>
    <w:rsid w:val="007A1D2A"/>
    <w:rsid w:val="007A1E9C"/>
    <w:rsid w:val="007A7649"/>
    <w:rsid w:val="007A7B95"/>
    <w:rsid w:val="007B0662"/>
    <w:rsid w:val="007B07B8"/>
    <w:rsid w:val="007B2C19"/>
    <w:rsid w:val="007B3246"/>
    <w:rsid w:val="007B3C5B"/>
    <w:rsid w:val="007B3ECB"/>
    <w:rsid w:val="007B5715"/>
    <w:rsid w:val="007C055D"/>
    <w:rsid w:val="007C1B2C"/>
    <w:rsid w:val="007C2E48"/>
    <w:rsid w:val="007C301E"/>
    <w:rsid w:val="007C454A"/>
    <w:rsid w:val="007C4F9E"/>
    <w:rsid w:val="007C50BA"/>
    <w:rsid w:val="007C5A32"/>
    <w:rsid w:val="007C64F6"/>
    <w:rsid w:val="007C68BC"/>
    <w:rsid w:val="007C6AD3"/>
    <w:rsid w:val="007D011E"/>
    <w:rsid w:val="007D0FC7"/>
    <w:rsid w:val="007D29B7"/>
    <w:rsid w:val="007D5676"/>
    <w:rsid w:val="007E033F"/>
    <w:rsid w:val="007E0A9A"/>
    <w:rsid w:val="007E26DB"/>
    <w:rsid w:val="007E3B29"/>
    <w:rsid w:val="007E4C97"/>
    <w:rsid w:val="007E4CB0"/>
    <w:rsid w:val="007E4E12"/>
    <w:rsid w:val="007E51B5"/>
    <w:rsid w:val="007F001C"/>
    <w:rsid w:val="007F0ACE"/>
    <w:rsid w:val="007F4EC1"/>
    <w:rsid w:val="007F50B1"/>
    <w:rsid w:val="007F6F9E"/>
    <w:rsid w:val="00800241"/>
    <w:rsid w:val="008003EB"/>
    <w:rsid w:val="00801395"/>
    <w:rsid w:val="008016D1"/>
    <w:rsid w:val="00802933"/>
    <w:rsid w:val="00802EF4"/>
    <w:rsid w:val="00805AE2"/>
    <w:rsid w:val="0080623D"/>
    <w:rsid w:val="008063CA"/>
    <w:rsid w:val="00807A40"/>
    <w:rsid w:val="00812457"/>
    <w:rsid w:val="00814065"/>
    <w:rsid w:val="00814493"/>
    <w:rsid w:val="00815A90"/>
    <w:rsid w:val="00820B03"/>
    <w:rsid w:val="00821CAB"/>
    <w:rsid w:val="008224A5"/>
    <w:rsid w:val="00822623"/>
    <w:rsid w:val="00823227"/>
    <w:rsid w:val="00823294"/>
    <w:rsid w:val="00823C6E"/>
    <w:rsid w:val="00825B23"/>
    <w:rsid w:val="0082794D"/>
    <w:rsid w:val="008301E1"/>
    <w:rsid w:val="00833B2A"/>
    <w:rsid w:val="00834518"/>
    <w:rsid w:val="00835758"/>
    <w:rsid w:val="00835D5C"/>
    <w:rsid w:val="00836FB3"/>
    <w:rsid w:val="0084113B"/>
    <w:rsid w:val="008429AC"/>
    <w:rsid w:val="00842BC4"/>
    <w:rsid w:val="008431EE"/>
    <w:rsid w:val="00844956"/>
    <w:rsid w:val="00844C0B"/>
    <w:rsid w:val="00847DDF"/>
    <w:rsid w:val="00850405"/>
    <w:rsid w:val="00850408"/>
    <w:rsid w:val="00854053"/>
    <w:rsid w:val="00855B50"/>
    <w:rsid w:val="00863BC5"/>
    <w:rsid w:val="00865283"/>
    <w:rsid w:val="00865B56"/>
    <w:rsid w:val="00866D54"/>
    <w:rsid w:val="008679DC"/>
    <w:rsid w:val="00871D6F"/>
    <w:rsid w:val="00873DC6"/>
    <w:rsid w:val="008740AD"/>
    <w:rsid w:val="00874E2D"/>
    <w:rsid w:val="008762E7"/>
    <w:rsid w:val="00876511"/>
    <w:rsid w:val="00880BAA"/>
    <w:rsid w:val="008819D1"/>
    <w:rsid w:val="00882EC3"/>
    <w:rsid w:val="00884B59"/>
    <w:rsid w:val="00886181"/>
    <w:rsid w:val="00886491"/>
    <w:rsid w:val="00886FCD"/>
    <w:rsid w:val="00887357"/>
    <w:rsid w:val="00887E1F"/>
    <w:rsid w:val="00890132"/>
    <w:rsid w:val="00890829"/>
    <w:rsid w:val="00892154"/>
    <w:rsid w:val="0089482E"/>
    <w:rsid w:val="00895846"/>
    <w:rsid w:val="00895FE5"/>
    <w:rsid w:val="008A0153"/>
    <w:rsid w:val="008A0175"/>
    <w:rsid w:val="008A05C4"/>
    <w:rsid w:val="008A30CC"/>
    <w:rsid w:val="008A4686"/>
    <w:rsid w:val="008A552F"/>
    <w:rsid w:val="008A6051"/>
    <w:rsid w:val="008A7C92"/>
    <w:rsid w:val="008B1793"/>
    <w:rsid w:val="008B3470"/>
    <w:rsid w:val="008B4C4B"/>
    <w:rsid w:val="008B68A2"/>
    <w:rsid w:val="008C1C77"/>
    <w:rsid w:val="008C3EB0"/>
    <w:rsid w:val="008C4D04"/>
    <w:rsid w:val="008C4F21"/>
    <w:rsid w:val="008C663F"/>
    <w:rsid w:val="008C68D7"/>
    <w:rsid w:val="008C6B89"/>
    <w:rsid w:val="008C6DB5"/>
    <w:rsid w:val="008C6E13"/>
    <w:rsid w:val="008D0324"/>
    <w:rsid w:val="008D03DB"/>
    <w:rsid w:val="008D0F31"/>
    <w:rsid w:val="008D16AF"/>
    <w:rsid w:val="008D1AC6"/>
    <w:rsid w:val="008D5652"/>
    <w:rsid w:val="008D68A5"/>
    <w:rsid w:val="008E1467"/>
    <w:rsid w:val="008E22A1"/>
    <w:rsid w:val="008E2592"/>
    <w:rsid w:val="008E5FCD"/>
    <w:rsid w:val="008E6B06"/>
    <w:rsid w:val="008F0E17"/>
    <w:rsid w:val="008F24A9"/>
    <w:rsid w:val="008F28F7"/>
    <w:rsid w:val="008F3198"/>
    <w:rsid w:val="008F4C77"/>
    <w:rsid w:val="008F5849"/>
    <w:rsid w:val="009000F9"/>
    <w:rsid w:val="00901AA3"/>
    <w:rsid w:val="0090238E"/>
    <w:rsid w:val="0090474D"/>
    <w:rsid w:val="00905207"/>
    <w:rsid w:val="0090534F"/>
    <w:rsid w:val="00906B25"/>
    <w:rsid w:val="009118C5"/>
    <w:rsid w:val="009124F7"/>
    <w:rsid w:val="00916BB1"/>
    <w:rsid w:val="00920C74"/>
    <w:rsid w:val="00922024"/>
    <w:rsid w:val="009220DA"/>
    <w:rsid w:val="009242AC"/>
    <w:rsid w:val="009248F5"/>
    <w:rsid w:val="00924952"/>
    <w:rsid w:val="00924B33"/>
    <w:rsid w:val="00925ECA"/>
    <w:rsid w:val="00925EF7"/>
    <w:rsid w:val="00927061"/>
    <w:rsid w:val="0092719E"/>
    <w:rsid w:val="00927BAF"/>
    <w:rsid w:val="009302CA"/>
    <w:rsid w:val="00931443"/>
    <w:rsid w:val="0093244A"/>
    <w:rsid w:val="00934BBE"/>
    <w:rsid w:val="00935181"/>
    <w:rsid w:val="00935E27"/>
    <w:rsid w:val="0093704B"/>
    <w:rsid w:val="00940699"/>
    <w:rsid w:val="00941040"/>
    <w:rsid w:val="00941439"/>
    <w:rsid w:val="0094316E"/>
    <w:rsid w:val="00943BF8"/>
    <w:rsid w:val="00944E47"/>
    <w:rsid w:val="00950838"/>
    <w:rsid w:val="0095200E"/>
    <w:rsid w:val="00953A18"/>
    <w:rsid w:val="00956380"/>
    <w:rsid w:val="00956499"/>
    <w:rsid w:val="00956AF3"/>
    <w:rsid w:val="0095740B"/>
    <w:rsid w:val="0095740C"/>
    <w:rsid w:val="00960F8E"/>
    <w:rsid w:val="0096425B"/>
    <w:rsid w:val="00966AF8"/>
    <w:rsid w:val="00967EED"/>
    <w:rsid w:val="00970B7D"/>
    <w:rsid w:val="00971FBE"/>
    <w:rsid w:val="009732B1"/>
    <w:rsid w:val="00973C36"/>
    <w:rsid w:val="009748C6"/>
    <w:rsid w:val="009761C6"/>
    <w:rsid w:val="00981123"/>
    <w:rsid w:val="00982BAC"/>
    <w:rsid w:val="00982C04"/>
    <w:rsid w:val="0098346E"/>
    <w:rsid w:val="009839FA"/>
    <w:rsid w:val="00986F26"/>
    <w:rsid w:val="009906AC"/>
    <w:rsid w:val="009908D0"/>
    <w:rsid w:val="00990C26"/>
    <w:rsid w:val="00991AA0"/>
    <w:rsid w:val="00993052"/>
    <w:rsid w:val="00993188"/>
    <w:rsid w:val="00993DF5"/>
    <w:rsid w:val="009944E1"/>
    <w:rsid w:val="00995084"/>
    <w:rsid w:val="00996CD4"/>
    <w:rsid w:val="009A3012"/>
    <w:rsid w:val="009A34F1"/>
    <w:rsid w:val="009A613E"/>
    <w:rsid w:val="009A63C7"/>
    <w:rsid w:val="009A7972"/>
    <w:rsid w:val="009A7B18"/>
    <w:rsid w:val="009B0C33"/>
    <w:rsid w:val="009B23DD"/>
    <w:rsid w:val="009B32D6"/>
    <w:rsid w:val="009B4172"/>
    <w:rsid w:val="009B4B20"/>
    <w:rsid w:val="009B60C2"/>
    <w:rsid w:val="009B68F1"/>
    <w:rsid w:val="009B6AD8"/>
    <w:rsid w:val="009C02F3"/>
    <w:rsid w:val="009C0BDB"/>
    <w:rsid w:val="009C0DCF"/>
    <w:rsid w:val="009C111A"/>
    <w:rsid w:val="009C1920"/>
    <w:rsid w:val="009C3180"/>
    <w:rsid w:val="009C5629"/>
    <w:rsid w:val="009C60F5"/>
    <w:rsid w:val="009C68CA"/>
    <w:rsid w:val="009C79C1"/>
    <w:rsid w:val="009D0115"/>
    <w:rsid w:val="009D14E1"/>
    <w:rsid w:val="009D21FB"/>
    <w:rsid w:val="009D61D2"/>
    <w:rsid w:val="009E2C4D"/>
    <w:rsid w:val="009E33A3"/>
    <w:rsid w:val="009E4574"/>
    <w:rsid w:val="009E48D1"/>
    <w:rsid w:val="009E5395"/>
    <w:rsid w:val="009E577D"/>
    <w:rsid w:val="009E6283"/>
    <w:rsid w:val="009E6F93"/>
    <w:rsid w:val="009E72C1"/>
    <w:rsid w:val="009E75D3"/>
    <w:rsid w:val="009F0CE7"/>
    <w:rsid w:val="009F172E"/>
    <w:rsid w:val="009F1E2D"/>
    <w:rsid w:val="009F4866"/>
    <w:rsid w:val="009F5BA9"/>
    <w:rsid w:val="009F6013"/>
    <w:rsid w:val="00A03097"/>
    <w:rsid w:val="00A04304"/>
    <w:rsid w:val="00A04AEE"/>
    <w:rsid w:val="00A057A5"/>
    <w:rsid w:val="00A07BB8"/>
    <w:rsid w:val="00A113A8"/>
    <w:rsid w:val="00A121AF"/>
    <w:rsid w:val="00A12A6D"/>
    <w:rsid w:val="00A13F09"/>
    <w:rsid w:val="00A15286"/>
    <w:rsid w:val="00A16108"/>
    <w:rsid w:val="00A16774"/>
    <w:rsid w:val="00A204EC"/>
    <w:rsid w:val="00A20D1F"/>
    <w:rsid w:val="00A21BE4"/>
    <w:rsid w:val="00A224C6"/>
    <w:rsid w:val="00A250A7"/>
    <w:rsid w:val="00A25638"/>
    <w:rsid w:val="00A25B79"/>
    <w:rsid w:val="00A27C60"/>
    <w:rsid w:val="00A3004F"/>
    <w:rsid w:val="00A30273"/>
    <w:rsid w:val="00A305E2"/>
    <w:rsid w:val="00A31C9C"/>
    <w:rsid w:val="00A32A8E"/>
    <w:rsid w:val="00A32D16"/>
    <w:rsid w:val="00A34B05"/>
    <w:rsid w:val="00A373FB"/>
    <w:rsid w:val="00A3756D"/>
    <w:rsid w:val="00A403C2"/>
    <w:rsid w:val="00A40E1D"/>
    <w:rsid w:val="00A42122"/>
    <w:rsid w:val="00A4263A"/>
    <w:rsid w:val="00A42D6D"/>
    <w:rsid w:val="00A4316E"/>
    <w:rsid w:val="00A439A8"/>
    <w:rsid w:val="00A470CA"/>
    <w:rsid w:val="00A47B84"/>
    <w:rsid w:val="00A501A6"/>
    <w:rsid w:val="00A50C98"/>
    <w:rsid w:val="00A52C6F"/>
    <w:rsid w:val="00A54040"/>
    <w:rsid w:val="00A60520"/>
    <w:rsid w:val="00A607B7"/>
    <w:rsid w:val="00A62148"/>
    <w:rsid w:val="00A6258A"/>
    <w:rsid w:val="00A64EE0"/>
    <w:rsid w:val="00A6672F"/>
    <w:rsid w:val="00A67230"/>
    <w:rsid w:val="00A67982"/>
    <w:rsid w:val="00A71ECA"/>
    <w:rsid w:val="00A725B1"/>
    <w:rsid w:val="00A72FB3"/>
    <w:rsid w:val="00A73328"/>
    <w:rsid w:val="00A7395F"/>
    <w:rsid w:val="00A753B9"/>
    <w:rsid w:val="00A755F5"/>
    <w:rsid w:val="00A75C2E"/>
    <w:rsid w:val="00A75F61"/>
    <w:rsid w:val="00A81DA3"/>
    <w:rsid w:val="00A8222D"/>
    <w:rsid w:val="00A82545"/>
    <w:rsid w:val="00A83384"/>
    <w:rsid w:val="00A836ED"/>
    <w:rsid w:val="00A85B88"/>
    <w:rsid w:val="00A90EEF"/>
    <w:rsid w:val="00A91384"/>
    <w:rsid w:val="00A940B1"/>
    <w:rsid w:val="00A968AB"/>
    <w:rsid w:val="00AA00C0"/>
    <w:rsid w:val="00AA03B4"/>
    <w:rsid w:val="00AA0B89"/>
    <w:rsid w:val="00AA1F10"/>
    <w:rsid w:val="00AA3B6E"/>
    <w:rsid w:val="00AA420C"/>
    <w:rsid w:val="00AA431E"/>
    <w:rsid w:val="00AA5856"/>
    <w:rsid w:val="00AA6F70"/>
    <w:rsid w:val="00AA7821"/>
    <w:rsid w:val="00AA7B13"/>
    <w:rsid w:val="00AA7E0D"/>
    <w:rsid w:val="00AB0333"/>
    <w:rsid w:val="00AB04EC"/>
    <w:rsid w:val="00AB390F"/>
    <w:rsid w:val="00AB47DA"/>
    <w:rsid w:val="00AB5E2B"/>
    <w:rsid w:val="00AB7679"/>
    <w:rsid w:val="00AC0C73"/>
    <w:rsid w:val="00AC1675"/>
    <w:rsid w:val="00AC2493"/>
    <w:rsid w:val="00AC4796"/>
    <w:rsid w:val="00AC4C7B"/>
    <w:rsid w:val="00AC5826"/>
    <w:rsid w:val="00AC5D0C"/>
    <w:rsid w:val="00AC6C11"/>
    <w:rsid w:val="00AC6F9E"/>
    <w:rsid w:val="00AC7E7B"/>
    <w:rsid w:val="00AD2489"/>
    <w:rsid w:val="00AD523D"/>
    <w:rsid w:val="00AD6C38"/>
    <w:rsid w:val="00AD7187"/>
    <w:rsid w:val="00AE1AEC"/>
    <w:rsid w:val="00AE2950"/>
    <w:rsid w:val="00AE2AD8"/>
    <w:rsid w:val="00AE492A"/>
    <w:rsid w:val="00AE7691"/>
    <w:rsid w:val="00AE7A6B"/>
    <w:rsid w:val="00AF0B0D"/>
    <w:rsid w:val="00AF18A2"/>
    <w:rsid w:val="00AF32E8"/>
    <w:rsid w:val="00AF35E7"/>
    <w:rsid w:val="00AF3EDF"/>
    <w:rsid w:val="00AF4494"/>
    <w:rsid w:val="00AF53BB"/>
    <w:rsid w:val="00AF58C3"/>
    <w:rsid w:val="00AF5B41"/>
    <w:rsid w:val="00AF7B07"/>
    <w:rsid w:val="00B00810"/>
    <w:rsid w:val="00B010C1"/>
    <w:rsid w:val="00B02A09"/>
    <w:rsid w:val="00B02A2F"/>
    <w:rsid w:val="00B02D93"/>
    <w:rsid w:val="00B02EA7"/>
    <w:rsid w:val="00B03659"/>
    <w:rsid w:val="00B0609F"/>
    <w:rsid w:val="00B06298"/>
    <w:rsid w:val="00B062A8"/>
    <w:rsid w:val="00B0721C"/>
    <w:rsid w:val="00B07268"/>
    <w:rsid w:val="00B112B7"/>
    <w:rsid w:val="00B1264A"/>
    <w:rsid w:val="00B127A0"/>
    <w:rsid w:val="00B131B8"/>
    <w:rsid w:val="00B14447"/>
    <w:rsid w:val="00B14827"/>
    <w:rsid w:val="00B172B1"/>
    <w:rsid w:val="00B17545"/>
    <w:rsid w:val="00B175E8"/>
    <w:rsid w:val="00B17602"/>
    <w:rsid w:val="00B20938"/>
    <w:rsid w:val="00B21277"/>
    <w:rsid w:val="00B217A8"/>
    <w:rsid w:val="00B21919"/>
    <w:rsid w:val="00B222BA"/>
    <w:rsid w:val="00B2269A"/>
    <w:rsid w:val="00B23594"/>
    <w:rsid w:val="00B23AB2"/>
    <w:rsid w:val="00B23E29"/>
    <w:rsid w:val="00B24B98"/>
    <w:rsid w:val="00B26490"/>
    <w:rsid w:val="00B27B16"/>
    <w:rsid w:val="00B32BDD"/>
    <w:rsid w:val="00B32E6F"/>
    <w:rsid w:val="00B35004"/>
    <w:rsid w:val="00B35F38"/>
    <w:rsid w:val="00B36831"/>
    <w:rsid w:val="00B37AC4"/>
    <w:rsid w:val="00B40BFD"/>
    <w:rsid w:val="00B41141"/>
    <w:rsid w:val="00B42F13"/>
    <w:rsid w:val="00B43469"/>
    <w:rsid w:val="00B43EB5"/>
    <w:rsid w:val="00B511E0"/>
    <w:rsid w:val="00B52CAF"/>
    <w:rsid w:val="00B52F59"/>
    <w:rsid w:val="00B53DE6"/>
    <w:rsid w:val="00B53FDD"/>
    <w:rsid w:val="00B54656"/>
    <w:rsid w:val="00B5486E"/>
    <w:rsid w:val="00B5494D"/>
    <w:rsid w:val="00B550F2"/>
    <w:rsid w:val="00B55ABB"/>
    <w:rsid w:val="00B5750E"/>
    <w:rsid w:val="00B6084A"/>
    <w:rsid w:val="00B61D2A"/>
    <w:rsid w:val="00B640DD"/>
    <w:rsid w:val="00B643CA"/>
    <w:rsid w:val="00B6502B"/>
    <w:rsid w:val="00B655EB"/>
    <w:rsid w:val="00B65952"/>
    <w:rsid w:val="00B65D78"/>
    <w:rsid w:val="00B6779B"/>
    <w:rsid w:val="00B729FE"/>
    <w:rsid w:val="00B735A4"/>
    <w:rsid w:val="00B758FC"/>
    <w:rsid w:val="00B773A8"/>
    <w:rsid w:val="00B8028E"/>
    <w:rsid w:val="00B815CF"/>
    <w:rsid w:val="00B81720"/>
    <w:rsid w:val="00B821CE"/>
    <w:rsid w:val="00B82974"/>
    <w:rsid w:val="00B8499E"/>
    <w:rsid w:val="00B90815"/>
    <w:rsid w:val="00B9457A"/>
    <w:rsid w:val="00B95897"/>
    <w:rsid w:val="00B96328"/>
    <w:rsid w:val="00B97612"/>
    <w:rsid w:val="00B979AD"/>
    <w:rsid w:val="00BA003C"/>
    <w:rsid w:val="00BA15C6"/>
    <w:rsid w:val="00BA1BA8"/>
    <w:rsid w:val="00BA374B"/>
    <w:rsid w:val="00BA4C40"/>
    <w:rsid w:val="00BA5239"/>
    <w:rsid w:val="00BA7770"/>
    <w:rsid w:val="00BB2308"/>
    <w:rsid w:val="00BB2CB4"/>
    <w:rsid w:val="00BB2F36"/>
    <w:rsid w:val="00BB2FEF"/>
    <w:rsid w:val="00BB35F5"/>
    <w:rsid w:val="00BB47AA"/>
    <w:rsid w:val="00BB717B"/>
    <w:rsid w:val="00BB7AC3"/>
    <w:rsid w:val="00BC00CC"/>
    <w:rsid w:val="00BC07A3"/>
    <w:rsid w:val="00BC084D"/>
    <w:rsid w:val="00BC1520"/>
    <w:rsid w:val="00BC277A"/>
    <w:rsid w:val="00BC3F6F"/>
    <w:rsid w:val="00BC5BF7"/>
    <w:rsid w:val="00BC695C"/>
    <w:rsid w:val="00BC75EF"/>
    <w:rsid w:val="00BC7F9B"/>
    <w:rsid w:val="00BD1C25"/>
    <w:rsid w:val="00BD2B03"/>
    <w:rsid w:val="00BD2E52"/>
    <w:rsid w:val="00BD33B0"/>
    <w:rsid w:val="00BD3D52"/>
    <w:rsid w:val="00BD47A5"/>
    <w:rsid w:val="00BD6BB0"/>
    <w:rsid w:val="00BD7A83"/>
    <w:rsid w:val="00BE16BD"/>
    <w:rsid w:val="00BE261B"/>
    <w:rsid w:val="00BE434D"/>
    <w:rsid w:val="00BE5A51"/>
    <w:rsid w:val="00BE78B5"/>
    <w:rsid w:val="00BF0945"/>
    <w:rsid w:val="00BF0C01"/>
    <w:rsid w:val="00BF2F21"/>
    <w:rsid w:val="00BF4868"/>
    <w:rsid w:val="00BF638E"/>
    <w:rsid w:val="00BF68E6"/>
    <w:rsid w:val="00BF6FC3"/>
    <w:rsid w:val="00C01432"/>
    <w:rsid w:val="00C032D6"/>
    <w:rsid w:val="00C033A2"/>
    <w:rsid w:val="00C03B30"/>
    <w:rsid w:val="00C052E7"/>
    <w:rsid w:val="00C05DAD"/>
    <w:rsid w:val="00C065E7"/>
    <w:rsid w:val="00C07954"/>
    <w:rsid w:val="00C11179"/>
    <w:rsid w:val="00C11185"/>
    <w:rsid w:val="00C1136C"/>
    <w:rsid w:val="00C11B3F"/>
    <w:rsid w:val="00C13DA2"/>
    <w:rsid w:val="00C151C6"/>
    <w:rsid w:val="00C15F39"/>
    <w:rsid w:val="00C17078"/>
    <w:rsid w:val="00C1724E"/>
    <w:rsid w:val="00C177B8"/>
    <w:rsid w:val="00C17D8A"/>
    <w:rsid w:val="00C17E78"/>
    <w:rsid w:val="00C230BC"/>
    <w:rsid w:val="00C23BE1"/>
    <w:rsid w:val="00C2489F"/>
    <w:rsid w:val="00C27D38"/>
    <w:rsid w:val="00C30614"/>
    <w:rsid w:val="00C324F8"/>
    <w:rsid w:val="00C329E6"/>
    <w:rsid w:val="00C35AE7"/>
    <w:rsid w:val="00C35D45"/>
    <w:rsid w:val="00C410CF"/>
    <w:rsid w:val="00C4322F"/>
    <w:rsid w:val="00C435A4"/>
    <w:rsid w:val="00C43F94"/>
    <w:rsid w:val="00C44203"/>
    <w:rsid w:val="00C44C71"/>
    <w:rsid w:val="00C5008C"/>
    <w:rsid w:val="00C50EFE"/>
    <w:rsid w:val="00C51616"/>
    <w:rsid w:val="00C53845"/>
    <w:rsid w:val="00C538CA"/>
    <w:rsid w:val="00C55161"/>
    <w:rsid w:val="00C557EA"/>
    <w:rsid w:val="00C55A83"/>
    <w:rsid w:val="00C56640"/>
    <w:rsid w:val="00C60738"/>
    <w:rsid w:val="00C616B3"/>
    <w:rsid w:val="00C61701"/>
    <w:rsid w:val="00C62F4C"/>
    <w:rsid w:val="00C633B4"/>
    <w:rsid w:val="00C657FD"/>
    <w:rsid w:val="00C6616A"/>
    <w:rsid w:val="00C66196"/>
    <w:rsid w:val="00C676C6"/>
    <w:rsid w:val="00C700CC"/>
    <w:rsid w:val="00C7197B"/>
    <w:rsid w:val="00C757AD"/>
    <w:rsid w:val="00C758AD"/>
    <w:rsid w:val="00C768C0"/>
    <w:rsid w:val="00C7745A"/>
    <w:rsid w:val="00C8008C"/>
    <w:rsid w:val="00C81701"/>
    <w:rsid w:val="00C819A9"/>
    <w:rsid w:val="00C81D5B"/>
    <w:rsid w:val="00C83D16"/>
    <w:rsid w:val="00C840D7"/>
    <w:rsid w:val="00C849B7"/>
    <w:rsid w:val="00C84E8C"/>
    <w:rsid w:val="00C86C57"/>
    <w:rsid w:val="00C87388"/>
    <w:rsid w:val="00C90B04"/>
    <w:rsid w:val="00C9206B"/>
    <w:rsid w:val="00C92E2E"/>
    <w:rsid w:val="00C92EBA"/>
    <w:rsid w:val="00C92FD0"/>
    <w:rsid w:val="00C954A8"/>
    <w:rsid w:val="00C97DAF"/>
    <w:rsid w:val="00CA1ADA"/>
    <w:rsid w:val="00CA24E0"/>
    <w:rsid w:val="00CA2C7B"/>
    <w:rsid w:val="00CA2D07"/>
    <w:rsid w:val="00CA31BB"/>
    <w:rsid w:val="00CA45EF"/>
    <w:rsid w:val="00CA677C"/>
    <w:rsid w:val="00CA6A53"/>
    <w:rsid w:val="00CA6E7E"/>
    <w:rsid w:val="00CB2818"/>
    <w:rsid w:val="00CB3380"/>
    <w:rsid w:val="00CB3A3E"/>
    <w:rsid w:val="00CB5337"/>
    <w:rsid w:val="00CB5435"/>
    <w:rsid w:val="00CB6019"/>
    <w:rsid w:val="00CB6D7F"/>
    <w:rsid w:val="00CB6EA8"/>
    <w:rsid w:val="00CB6F6B"/>
    <w:rsid w:val="00CB6F6E"/>
    <w:rsid w:val="00CB72D1"/>
    <w:rsid w:val="00CB72D3"/>
    <w:rsid w:val="00CC21CB"/>
    <w:rsid w:val="00CC32C5"/>
    <w:rsid w:val="00CC5318"/>
    <w:rsid w:val="00CC53CA"/>
    <w:rsid w:val="00CC6852"/>
    <w:rsid w:val="00CC7174"/>
    <w:rsid w:val="00CC7518"/>
    <w:rsid w:val="00CC76DD"/>
    <w:rsid w:val="00CD3AA3"/>
    <w:rsid w:val="00CD474F"/>
    <w:rsid w:val="00CD6ABB"/>
    <w:rsid w:val="00CE29F1"/>
    <w:rsid w:val="00CE2FC6"/>
    <w:rsid w:val="00CE4EB7"/>
    <w:rsid w:val="00CE6287"/>
    <w:rsid w:val="00CE641B"/>
    <w:rsid w:val="00CF0CE3"/>
    <w:rsid w:val="00CF111D"/>
    <w:rsid w:val="00CF1B2C"/>
    <w:rsid w:val="00CF26DF"/>
    <w:rsid w:val="00CF3AD7"/>
    <w:rsid w:val="00CF3E4E"/>
    <w:rsid w:val="00CF41D5"/>
    <w:rsid w:val="00CF5736"/>
    <w:rsid w:val="00CF5A49"/>
    <w:rsid w:val="00CF78C5"/>
    <w:rsid w:val="00D02514"/>
    <w:rsid w:val="00D031CE"/>
    <w:rsid w:val="00D05977"/>
    <w:rsid w:val="00D11C8D"/>
    <w:rsid w:val="00D12CBC"/>
    <w:rsid w:val="00D1390E"/>
    <w:rsid w:val="00D14B59"/>
    <w:rsid w:val="00D1678D"/>
    <w:rsid w:val="00D16AFD"/>
    <w:rsid w:val="00D20F8C"/>
    <w:rsid w:val="00D21B71"/>
    <w:rsid w:val="00D241F5"/>
    <w:rsid w:val="00D261D4"/>
    <w:rsid w:val="00D26615"/>
    <w:rsid w:val="00D27B1D"/>
    <w:rsid w:val="00D32C10"/>
    <w:rsid w:val="00D336EE"/>
    <w:rsid w:val="00D339E6"/>
    <w:rsid w:val="00D33D9F"/>
    <w:rsid w:val="00D34B6A"/>
    <w:rsid w:val="00D40108"/>
    <w:rsid w:val="00D417CF"/>
    <w:rsid w:val="00D41B70"/>
    <w:rsid w:val="00D42378"/>
    <w:rsid w:val="00D4241D"/>
    <w:rsid w:val="00D42F07"/>
    <w:rsid w:val="00D4407A"/>
    <w:rsid w:val="00D46A37"/>
    <w:rsid w:val="00D47483"/>
    <w:rsid w:val="00D5479A"/>
    <w:rsid w:val="00D54B44"/>
    <w:rsid w:val="00D56DE1"/>
    <w:rsid w:val="00D626E5"/>
    <w:rsid w:val="00D63C77"/>
    <w:rsid w:val="00D63F9D"/>
    <w:rsid w:val="00D65718"/>
    <w:rsid w:val="00D6710F"/>
    <w:rsid w:val="00D6743F"/>
    <w:rsid w:val="00D70231"/>
    <w:rsid w:val="00D73917"/>
    <w:rsid w:val="00D73F7B"/>
    <w:rsid w:val="00D7427F"/>
    <w:rsid w:val="00D751A2"/>
    <w:rsid w:val="00D812D9"/>
    <w:rsid w:val="00D81588"/>
    <w:rsid w:val="00D825B9"/>
    <w:rsid w:val="00D8311D"/>
    <w:rsid w:val="00D833CA"/>
    <w:rsid w:val="00D8681C"/>
    <w:rsid w:val="00D90E66"/>
    <w:rsid w:val="00D91149"/>
    <w:rsid w:val="00D95644"/>
    <w:rsid w:val="00DA16CD"/>
    <w:rsid w:val="00DA1A4A"/>
    <w:rsid w:val="00DA2C1F"/>
    <w:rsid w:val="00DA4659"/>
    <w:rsid w:val="00DA4D7A"/>
    <w:rsid w:val="00DA623F"/>
    <w:rsid w:val="00DB07B4"/>
    <w:rsid w:val="00DB0DC0"/>
    <w:rsid w:val="00DB1D82"/>
    <w:rsid w:val="00DB2058"/>
    <w:rsid w:val="00DB3854"/>
    <w:rsid w:val="00DB41CE"/>
    <w:rsid w:val="00DB434E"/>
    <w:rsid w:val="00DB45E8"/>
    <w:rsid w:val="00DB463C"/>
    <w:rsid w:val="00DB5322"/>
    <w:rsid w:val="00DB5491"/>
    <w:rsid w:val="00DC35E1"/>
    <w:rsid w:val="00DC42AC"/>
    <w:rsid w:val="00DC482B"/>
    <w:rsid w:val="00DC4D3C"/>
    <w:rsid w:val="00DC61BC"/>
    <w:rsid w:val="00DC69A2"/>
    <w:rsid w:val="00DC7452"/>
    <w:rsid w:val="00DD0C7F"/>
    <w:rsid w:val="00DD19A7"/>
    <w:rsid w:val="00DD2199"/>
    <w:rsid w:val="00DD22CD"/>
    <w:rsid w:val="00DD32C5"/>
    <w:rsid w:val="00DD3431"/>
    <w:rsid w:val="00DD5228"/>
    <w:rsid w:val="00DD5631"/>
    <w:rsid w:val="00DD60B2"/>
    <w:rsid w:val="00DD7E83"/>
    <w:rsid w:val="00DE0558"/>
    <w:rsid w:val="00DE07F9"/>
    <w:rsid w:val="00DE27EC"/>
    <w:rsid w:val="00DE347A"/>
    <w:rsid w:val="00DE4379"/>
    <w:rsid w:val="00DE439C"/>
    <w:rsid w:val="00DE7276"/>
    <w:rsid w:val="00DF0FF3"/>
    <w:rsid w:val="00DF12F8"/>
    <w:rsid w:val="00DF2C03"/>
    <w:rsid w:val="00DF2C5A"/>
    <w:rsid w:val="00DF593F"/>
    <w:rsid w:val="00DF6993"/>
    <w:rsid w:val="00E01DF2"/>
    <w:rsid w:val="00E03FD2"/>
    <w:rsid w:val="00E05C7B"/>
    <w:rsid w:val="00E07886"/>
    <w:rsid w:val="00E0798D"/>
    <w:rsid w:val="00E12C1A"/>
    <w:rsid w:val="00E13075"/>
    <w:rsid w:val="00E16604"/>
    <w:rsid w:val="00E22134"/>
    <w:rsid w:val="00E22D6B"/>
    <w:rsid w:val="00E23BEC"/>
    <w:rsid w:val="00E23D32"/>
    <w:rsid w:val="00E244D7"/>
    <w:rsid w:val="00E2515F"/>
    <w:rsid w:val="00E2573C"/>
    <w:rsid w:val="00E2703F"/>
    <w:rsid w:val="00E271CC"/>
    <w:rsid w:val="00E30127"/>
    <w:rsid w:val="00E3026C"/>
    <w:rsid w:val="00E3100E"/>
    <w:rsid w:val="00E318E8"/>
    <w:rsid w:val="00E3227D"/>
    <w:rsid w:val="00E32997"/>
    <w:rsid w:val="00E3406B"/>
    <w:rsid w:val="00E35644"/>
    <w:rsid w:val="00E36CC8"/>
    <w:rsid w:val="00E37C44"/>
    <w:rsid w:val="00E43769"/>
    <w:rsid w:val="00E459FD"/>
    <w:rsid w:val="00E508C0"/>
    <w:rsid w:val="00E51CCF"/>
    <w:rsid w:val="00E51F61"/>
    <w:rsid w:val="00E53465"/>
    <w:rsid w:val="00E54437"/>
    <w:rsid w:val="00E54A7F"/>
    <w:rsid w:val="00E5500C"/>
    <w:rsid w:val="00E55DFC"/>
    <w:rsid w:val="00E61A79"/>
    <w:rsid w:val="00E629E5"/>
    <w:rsid w:val="00E631AE"/>
    <w:rsid w:val="00E66064"/>
    <w:rsid w:val="00E674DF"/>
    <w:rsid w:val="00E67784"/>
    <w:rsid w:val="00E70630"/>
    <w:rsid w:val="00E710BF"/>
    <w:rsid w:val="00E73141"/>
    <w:rsid w:val="00E73772"/>
    <w:rsid w:val="00E74E3B"/>
    <w:rsid w:val="00E76E72"/>
    <w:rsid w:val="00E77361"/>
    <w:rsid w:val="00E7767C"/>
    <w:rsid w:val="00E804B4"/>
    <w:rsid w:val="00E81FC8"/>
    <w:rsid w:val="00E8380B"/>
    <w:rsid w:val="00E83ECC"/>
    <w:rsid w:val="00E84151"/>
    <w:rsid w:val="00E8462A"/>
    <w:rsid w:val="00E90364"/>
    <w:rsid w:val="00E9073E"/>
    <w:rsid w:val="00E9142F"/>
    <w:rsid w:val="00E91923"/>
    <w:rsid w:val="00E949F8"/>
    <w:rsid w:val="00E952A9"/>
    <w:rsid w:val="00E96396"/>
    <w:rsid w:val="00E964AD"/>
    <w:rsid w:val="00E97252"/>
    <w:rsid w:val="00EA1447"/>
    <w:rsid w:val="00EA1D3E"/>
    <w:rsid w:val="00EA303D"/>
    <w:rsid w:val="00EA33BF"/>
    <w:rsid w:val="00EA34C6"/>
    <w:rsid w:val="00EA44FB"/>
    <w:rsid w:val="00EA6B89"/>
    <w:rsid w:val="00EA7782"/>
    <w:rsid w:val="00EB0D85"/>
    <w:rsid w:val="00EB320D"/>
    <w:rsid w:val="00EB458C"/>
    <w:rsid w:val="00EB5138"/>
    <w:rsid w:val="00EB5F72"/>
    <w:rsid w:val="00EB6434"/>
    <w:rsid w:val="00EB725C"/>
    <w:rsid w:val="00EC080E"/>
    <w:rsid w:val="00EC22F2"/>
    <w:rsid w:val="00EC319A"/>
    <w:rsid w:val="00EC3998"/>
    <w:rsid w:val="00EC3ECF"/>
    <w:rsid w:val="00EC4B66"/>
    <w:rsid w:val="00EC5F2A"/>
    <w:rsid w:val="00EC66A3"/>
    <w:rsid w:val="00EC683F"/>
    <w:rsid w:val="00EC6AA7"/>
    <w:rsid w:val="00ED0799"/>
    <w:rsid w:val="00ED0950"/>
    <w:rsid w:val="00ED1388"/>
    <w:rsid w:val="00ED2566"/>
    <w:rsid w:val="00ED3041"/>
    <w:rsid w:val="00ED413C"/>
    <w:rsid w:val="00ED4809"/>
    <w:rsid w:val="00ED5B64"/>
    <w:rsid w:val="00ED7757"/>
    <w:rsid w:val="00EE2885"/>
    <w:rsid w:val="00EE3054"/>
    <w:rsid w:val="00EE4F7F"/>
    <w:rsid w:val="00EE6993"/>
    <w:rsid w:val="00EF5BE2"/>
    <w:rsid w:val="00EF6F0F"/>
    <w:rsid w:val="00EF7635"/>
    <w:rsid w:val="00EF7BB5"/>
    <w:rsid w:val="00EF7BBC"/>
    <w:rsid w:val="00EF7E28"/>
    <w:rsid w:val="00F0047D"/>
    <w:rsid w:val="00F01C89"/>
    <w:rsid w:val="00F02941"/>
    <w:rsid w:val="00F029B1"/>
    <w:rsid w:val="00F03D72"/>
    <w:rsid w:val="00F05251"/>
    <w:rsid w:val="00F070AB"/>
    <w:rsid w:val="00F071E9"/>
    <w:rsid w:val="00F0777D"/>
    <w:rsid w:val="00F10E30"/>
    <w:rsid w:val="00F110BA"/>
    <w:rsid w:val="00F11A19"/>
    <w:rsid w:val="00F124E5"/>
    <w:rsid w:val="00F13525"/>
    <w:rsid w:val="00F143AC"/>
    <w:rsid w:val="00F146A1"/>
    <w:rsid w:val="00F14850"/>
    <w:rsid w:val="00F149D3"/>
    <w:rsid w:val="00F1549B"/>
    <w:rsid w:val="00F16B1F"/>
    <w:rsid w:val="00F17349"/>
    <w:rsid w:val="00F2267E"/>
    <w:rsid w:val="00F24169"/>
    <w:rsid w:val="00F24432"/>
    <w:rsid w:val="00F2580D"/>
    <w:rsid w:val="00F25A06"/>
    <w:rsid w:val="00F27DE7"/>
    <w:rsid w:val="00F32033"/>
    <w:rsid w:val="00F33AD9"/>
    <w:rsid w:val="00F409EB"/>
    <w:rsid w:val="00F41D6F"/>
    <w:rsid w:val="00F43CD6"/>
    <w:rsid w:val="00F445F8"/>
    <w:rsid w:val="00F44AF7"/>
    <w:rsid w:val="00F45726"/>
    <w:rsid w:val="00F461B1"/>
    <w:rsid w:val="00F46D13"/>
    <w:rsid w:val="00F47D63"/>
    <w:rsid w:val="00F50A1A"/>
    <w:rsid w:val="00F50F50"/>
    <w:rsid w:val="00F53F0B"/>
    <w:rsid w:val="00F54EDA"/>
    <w:rsid w:val="00F552E8"/>
    <w:rsid w:val="00F572E5"/>
    <w:rsid w:val="00F57316"/>
    <w:rsid w:val="00F57BFA"/>
    <w:rsid w:val="00F63707"/>
    <w:rsid w:val="00F642FD"/>
    <w:rsid w:val="00F645C1"/>
    <w:rsid w:val="00F646DF"/>
    <w:rsid w:val="00F671E6"/>
    <w:rsid w:val="00F70D89"/>
    <w:rsid w:val="00F735D3"/>
    <w:rsid w:val="00F76BF3"/>
    <w:rsid w:val="00F7739D"/>
    <w:rsid w:val="00F77939"/>
    <w:rsid w:val="00F77BE3"/>
    <w:rsid w:val="00F80940"/>
    <w:rsid w:val="00F80A9F"/>
    <w:rsid w:val="00F80B46"/>
    <w:rsid w:val="00F8185A"/>
    <w:rsid w:val="00F81D9E"/>
    <w:rsid w:val="00F81E19"/>
    <w:rsid w:val="00F82CCD"/>
    <w:rsid w:val="00F82E63"/>
    <w:rsid w:val="00F85694"/>
    <w:rsid w:val="00F85B9F"/>
    <w:rsid w:val="00F8629C"/>
    <w:rsid w:val="00F862AD"/>
    <w:rsid w:val="00F87A37"/>
    <w:rsid w:val="00F90E03"/>
    <w:rsid w:val="00F91007"/>
    <w:rsid w:val="00F915E2"/>
    <w:rsid w:val="00F93622"/>
    <w:rsid w:val="00F94507"/>
    <w:rsid w:val="00F9529D"/>
    <w:rsid w:val="00F953E6"/>
    <w:rsid w:val="00F97659"/>
    <w:rsid w:val="00FA0C6C"/>
    <w:rsid w:val="00FA110C"/>
    <w:rsid w:val="00FA14F5"/>
    <w:rsid w:val="00FA1530"/>
    <w:rsid w:val="00FA15A1"/>
    <w:rsid w:val="00FA15B8"/>
    <w:rsid w:val="00FA578C"/>
    <w:rsid w:val="00FA624B"/>
    <w:rsid w:val="00FA65BF"/>
    <w:rsid w:val="00FA76BA"/>
    <w:rsid w:val="00FB2FF3"/>
    <w:rsid w:val="00FB3825"/>
    <w:rsid w:val="00FB3AE7"/>
    <w:rsid w:val="00FB3AFC"/>
    <w:rsid w:val="00FB47D3"/>
    <w:rsid w:val="00FB617A"/>
    <w:rsid w:val="00FC1F18"/>
    <w:rsid w:val="00FC2447"/>
    <w:rsid w:val="00FC2D96"/>
    <w:rsid w:val="00FC375D"/>
    <w:rsid w:val="00FC41DD"/>
    <w:rsid w:val="00FC4CB9"/>
    <w:rsid w:val="00FC52C0"/>
    <w:rsid w:val="00FC61EF"/>
    <w:rsid w:val="00FD0733"/>
    <w:rsid w:val="00FD331A"/>
    <w:rsid w:val="00FD3A01"/>
    <w:rsid w:val="00FD498D"/>
    <w:rsid w:val="00FD6D82"/>
    <w:rsid w:val="00FD78DB"/>
    <w:rsid w:val="00FE0B69"/>
    <w:rsid w:val="00FE0F8D"/>
    <w:rsid w:val="00FE2529"/>
    <w:rsid w:val="00FE3BCC"/>
    <w:rsid w:val="00FE4323"/>
    <w:rsid w:val="00FE434F"/>
    <w:rsid w:val="00FE4519"/>
    <w:rsid w:val="00FE5DA6"/>
    <w:rsid w:val="00FE6C73"/>
    <w:rsid w:val="00FE77AD"/>
    <w:rsid w:val="00FF2309"/>
    <w:rsid w:val="00FF2B53"/>
    <w:rsid w:val="00FF4B69"/>
    <w:rsid w:val="00FF55C4"/>
    <w:rsid w:val="00FF7A25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60389-A84A-43FB-A9CA-851C4FD2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Ножкино</cp:lastModifiedBy>
  <cp:revision>4</cp:revision>
  <dcterms:created xsi:type="dcterms:W3CDTF">2022-07-19T11:41:00Z</dcterms:created>
  <dcterms:modified xsi:type="dcterms:W3CDTF">2022-07-25T09:58:00Z</dcterms:modified>
</cp:coreProperties>
</file>